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2825"/>
        <w:gridCol w:w="404"/>
        <w:gridCol w:w="2194"/>
        <w:gridCol w:w="3629"/>
      </w:tblGrid>
      <w:tr w:rsidR="00787B07" w14:paraId="16C58F17" w14:textId="77777777" w:rsidTr="00404A32">
        <w:trPr>
          <w:cantSplit/>
          <w:trHeight w:val="650"/>
        </w:trPr>
        <w:tc>
          <w:tcPr>
            <w:tcW w:w="5423" w:type="dxa"/>
            <w:gridSpan w:val="3"/>
          </w:tcPr>
          <w:p w14:paraId="16C58F0F" w14:textId="77777777" w:rsidR="00787B07" w:rsidRDefault="00BC6F75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1" layoutInCell="1" allowOverlap="0" wp14:anchorId="16C58F91" wp14:editId="16C58F92">
                  <wp:simplePos x="0" y="0"/>
                  <wp:positionH relativeFrom="page">
                    <wp:posOffset>-52070</wp:posOffset>
                  </wp:positionH>
                  <wp:positionV relativeFrom="page">
                    <wp:posOffset>-10160</wp:posOffset>
                  </wp:positionV>
                  <wp:extent cx="3657600" cy="835025"/>
                  <wp:effectExtent l="19050" t="0" r="0" b="0"/>
                  <wp:wrapNone/>
                  <wp:docPr id="2" name="Afbeelding 2" descr="GW stre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W stre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6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C58F10" w14:textId="3BF6FACA" w:rsidR="00787B07" w:rsidRDefault="00787B07">
            <w:pPr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cs="Tahoma"/>
                <w:sz w:val="22"/>
                <w:szCs w:val="22"/>
              </w:rPr>
              <w:t xml:space="preserve">                         </w:t>
            </w:r>
            <w:r>
              <w:rPr>
                <w:rFonts w:ascii="Tahoma" w:hAnsi="Tahoma" w:cs="Tahoma"/>
                <w:b/>
                <w:sz w:val="36"/>
                <w:szCs w:val="36"/>
              </w:rPr>
              <w:t>MICROROOSTER</w:t>
            </w:r>
            <w:r w:rsidR="00B20552">
              <w:rPr>
                <w:rFonts w:ascii="Tahoma" w:hAnsi="Tahoma" w:cs="Tahoma"/>
                <w:b/>
                <w:sz w:val="36"/>
                <w:szCs w:val="36"/>
              </w:rPr>
              <w:t xml:space="preserve"> 1.</w:t>
            </w:r>
            <w:r w:rsidR="00AE471F">
              <w:rPr>
                <w:rFonts w:ascii="Tahoma" w:hAnsi="Tahoma" w:cs="Tahoma"/>
                <w:b/>
                <w:sz w:val="36"/>
                <w:szCs w:val="36"/>
              </w:rPr>
              <w:t>2</w:t>
            </w:r>
          </w:p>
          <w:p w14:paraId="16C58F11" w14:textId="77777777" w:rsidR="00787B07" w:rsidRDefault="00787B07">
            <w:pPr>
              <w:rPr>
                <w:rFonts w:cs="Tahoma"/>
                <w:sz w:val="22"/>
                <w:szCs w:val="22"/>
              </w:rPr>
            </w:pPr>
          </w:p>
          <w:p w14:paraId="16C58F12" w14:textId="77777777" w:rsidR="00787B07" w:rsidRDefault="00787B07">
            <w:pPr>
              <w:rPr>
                <w:rFonts w:cs="Tahoma"/>
                <w:sz w:val="22"/>
                <w:szCs w:val="22"/>
              </w:rPr>
            </w:pPr>
          </w:p>
          <w:p w14:paraId="16C58F13" w14:textId="77777777" w:rsidR="00787B07" w:rsidRDefault="00787B07">
            <w:pPr>
              <w:jc w:val="right"/>
            </w:pPr>
          </w:p>
          <w:p w14:paraId="16C58F14" w14:textId="77777777" w:rsidR="00787B07" w:rsidRDefault="00787B07">
            <w:pPr>
              <w:jc w:val="right"/>
            </w:pPr>
          </w:p>
        </w:tc>
        <w:tc>
          <w:tcPr>
            <w:tcW w:w="3629" w:type="dxa"/>
            <w:vMerge w:val="restart"/>
            <w:shd w:val="clear" w:color="auto" w:fill="99CC00"/>
          </w:tcPr>
          <w:p w14:paraId="16C58F15" w14:textId="77777777" w:rsidR="00787B07" w:rsidRDefault="00787B07">
            <w:pPr>
              <w:rPr>
                <w:sz w:val="16"/>
                <w:szCs w:val="16"/>
              </w:rPr>
            </w:pPr>
            <w:r>
              <w:t xml:space="preserve"> </w:t>
            </w:r>
          </w:p>
          <w:p w14:paraId="16C58F16" w14:textId="77777777" w:rsidR="00787B07" w:rsidRPr="00194FF8" w:rsidRDefault="00613588" w:rsidP="00613588">
            <w:pPr>
              <w:rPr>
                <w:rFonts w:ascii="Tahoma" w:hAnsi="Tahoma" w:cs="Tahoma"/>
                <w:i/>
              </w:rPr>
            </w:pPr>
            <w:r w:rsidRPr="00194FF8">
              <w:rPr>
                <w:rFonts w:ascii="Tahoma" w:hAnsi="Tahoma" w:cs="Tahoma"/>
                <w:i/>
                <w:sz w:val="18"/>
              </w:rPr>
              <w:t xml:space="preserve">Het hele lesprogramma is te vinden op </w:t>
            </w:r>
            <w:proofErr w:type="spellStart"/>
            <w:r w:rsidRPr="00194FF8">
              <w:rPr>
                <w:rFonts w:ascii="Tahoma" w:hAnsi="Tahoma" w:cs="Tahoma"/>
                <w:i/>
                <w:sz w:val="18"/>
              </w:rPr>
              <w:t>Wikiwijs</w:t>
            </w:r>
            <w:proofErr w:type="spellEnd"/>
            <w:r w:rsidRPr="00194FF8">
              <w:rPr>
                <w:rFonts w:ascii="Tahoma" w:hAnsi="Tahoma" w:cs="Tahoma"/>
                <w:i/>
                <w:sz w:val="18"/>
              </w:rPr>
              <w:t>. De link om bij dit leerarrangement te komen zullen jullie via de mail ontvangen.</w:t>
            </w:r>
          </w:p>
        </w:tc>
      </w:tr>
      <w:tr w:rsidR="00787B07" w14:paraId="16C58F1C" w14:textId="77777777" w:rsidTr="00404A32">
        <w:trPr>
          <w:cantSplit/>
          <w:trHeight w:val="315"/>
        </w:trPr>
        <w:tc>
          <w:tcPr>
            <w:tcW w:w="2825" w:type="dxa"/>
          </w:tcPr>
          <w:p w14:paraId="16C58F18" w14:textId="77777777" w:rsidR="00787B07" w:rsidRDefault="00B16F89">
            <w:pPr>
              <w:jc w:val="right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Animal business</w:t>
            </w:r>
          </w:p>
        </w:tc>
        <w:tc>
          <w:tcPr>
            <w:tcW w:w="404" w:type="dxa"/>
          </w:tcPr>
          <w:p w14:paraId="16C58F19" w14:textId="77777777" w:rsidR="00787B07" w:rsidRDefault="00787B0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2194" w:type="dxa"/>
          </w:tcPr>
          <w:p w14:paraId="16C58F1A" w14:textId="77777777" w:rsidR="00787B07" w:rsidRDefault="00787B0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Leereenheid</w:t>
            </w:r>
            <w:proofErr w:type="spellEnd"/>
          </w:p>
        </w:tc>
        <w:tc>
          <w:tcPr>
            <w:tcW w:w="3629" w:type="dxa"/>
            <w:vMerge/>
          </w:tcPr>
          <w:p w14:paraId="16C58F1B" w14:textId="77777777" w:rsidR="00787B07" w:rsidRDefault="00787B07">
            <w:pPr>
              <w:jc w:val="right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787B07" w14:paraId="16C58F21" w14:textId="77777777" w:rsidTr="00404A32">
        <w:trPr>
          <w:cantSplit/>
          <w:trHeight w:val="266"/>
        </w:trPr>
        <w:tc>
          <w:tcPr>
            <w:tcW w:w="2825" w:type="dxa"/>
          </w:tcPr>
          <w:p w14:paraId="16C58F1D" w14:textId="77777777" w:rsidR="00787B07" w:rsidRPr="00555A63" w:rsidRDefault="00C6077D" w:rsidP="00CF5132">
            <w:pPr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C6077D">
              <w:rPr>
                <w:rFonts w:ascii="Tahoma" w:hAnsi="Tahoma" w:cs="Tahoma"/>
                <w:sz w:val="22"/>
                <w:szCs w:val="22"/>
              </w:rPr>
              <w:t>Managen</w:t>
            </w:r>
          </w:p>
        </w:tc>
        <w:tc>
          <w:tcPr>
            <w:tcW w:w="404" w:type="dxa"/>
          </w:tcPr>
          <w:p w14:paraId="16C58F1E" w14:textId="77777777" w:rsidR="00787B07" w:rsidRDefault="00787B0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94" w:type="dxa"/>
          </w:tcPr>
          <w:p w14:paraId="16C58F1F" w14:textId="77777777" w:rsidR="00787B07" w:rsidRDefault="00787B0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Cluster/ Project</w:t>
            </w:r>
          </w:p>
        </w:tc>
        <w:tc>
          <w:tcPr>
            <w:tcW w:w="3629" w:type="dxa"/>
            <w:vMerge/>
          </w:tcPr>
          <w:p w14:paraId="16C58F20" w14:textId="77777777" w:rsidR="00787B07" w:rsidRDefault="00787B0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87B07" w14:paraId="16C58F28" w14:textId="77777777" w:rsidTr="00404A32">
        <w:trPr>
          <w:cantSplit/>
        </w:trPr>
        <w:tc>
          <w:tcPr>
            <w:tcW w:w="2825" w:type="dxa"/>
          </w:tcPr>
          <w:p w14:paraId="16C58F22" w14:textId="77777777" w:rsidR="00404A32" w:rsidRPr="00555A63" w:rsidRDefault="000E10C7" w:rsidP="00404A3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16C58F23" w14:textId="77777777" w:rsidR="00C6077D" w:rsidRPr="00555A63" w:rsidRDefault="00C6077D" w:rsidP="00E84054">
            <w:pPr>
              <w:jc w:val="right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  <w:tc>
          <w:tcPr>
            <w:tcW w:w="404" w:type="dxa"/>
          </w:tcPr>
          <w:p w14:paraId="16C58F24" w14:textId="77777777" w:rsidR="00787B07" w:rsidRDefault="00787B07">
            <w:pPr>
              <w:ind w:left="77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4" w:type="dxa"/>
          </w:tcPr>
          <w:p w14:paraId="16C58F25" w14:textId="77777777" w:rsidR="00787B07" w:rsidRDefault="00787B0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Leeractiviteit</w:t>
            </w:r>
          </w:p>
          <w:p w14:paraId="16C58F26" w14:textId="77777777" w:rsidR="00547829" w:rsidRDefault="0054782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29" w:type="dxa"/>
            <w:vMerge/>
          </w:tcPr>
          <w:p w14:paraId="16C58F27" w14:textId="77777777" w:rsidR="00787B07" w:rsidRDefault="00787B0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C58F29" w14:textId="18715309" w:rsidR="00EA66AF" w:rsidRPr="00CB23F4" w:rsidRDefault="00787B07">
      <w:pPr>
        <w:pStyle w:val="Normaalweb"/>
        <w:rPr>
          <w:rFonts w:ascii="Tahoma" w:hAnsi="Tahoma" w:cs="Tahoma"/>
          <w:b/>
          <w:sz w:val="22"/>
          <w:szCs w:val="22"/>
          <w:u w:val="single"/>
        </w:rPr>
      </w:pPr>
      <w:r w:rsidRPr="00CB23F4">
        <w:rPr>
          <w:b/>
          <w:bCs/>
          <w:u w:val="single"/>
        </w:rPr>
        <w:t>P</w:t>
      </w:r>
      <w:r w:rsidRPr="00CB23F4">
        <w:rPr>
          <w:rFonts w:ascii="Tahoma" w:hAnsi="Tahoma" w:cs="Tahoma"/>
          <w:b/>
          <w:bCs/>
          <w:sz w:val="22"/>
          <w:szCs w:val="22"/>
          <w:u w:val="single"/>
        </w:rPr>
        <w:t>r</w:t>
      </w:r>
      <w:r w:rsidRPr="00CB23F4">
        <w:rPr>
          <w:rFonts w:ascii="Tahoma" w:hAnsi="Tahoma" w:cs="Tahoma"/>
          <w:b/>
          <w:sz w:val="22"/>
          <w:szCs w:val="22"/>
          <w:u w:val="single"/>
        </w:rPr>
        <w:t xml:space="preserve">ogramma </w:t>
      </w:r>
      <w:r w:rsidR="00C6077D" w:rsidRPr="00CB23F4">
        <w:rPr>
          <w:rFonts w:ascii="Tahoma" w:hAnsi="Tahoma" w:cs="Tahoma"/>
          <w:b/>
          <w:sz w:val="22"/>
          <w:szCs w:val="22"/>
          <w:u w:val="single"/>
        </w:rPr>
        <w:t>maandag</w:t>
      </w:r>
      <w:r w:rsidR="002D0322">
        <w:rPr>
          <w:rFonts w:ascii="Tahoma" w:hAnsi="Tahoma" w:cs="Tahoma"/>
          <w:b/>
          <w:sz w:val="22"/>
          <w:szCs w:val="22"/>
          <w:u w:val="single"/>
        </w:rPr>
        <w:t>/dinsdag</w:t>
      </w:r>
      <w:r w:rsidR="00CF5132" w:rsidRPr="00CB23F4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tbl>
      <w:tblPr>
        <w:tblW w:w="9514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7954"/>
      </w:tblGrid>
      <w:tr w:rsidR="00741725" w:rsidRPr="00ED341A" w14:paraId="16C58F77" w14:textId="77777777" w:rsidTr="00741725">
        <w:tc>
          <w:tcPr>
            <w:tcW w:w="851" w:type="dxa"/>
            <w:shd w:val="clear" w:color="auto" w:fill="auto"/>
          </w:tcPr>
          <w:p w14:paraId="16C58F74" w14:textId="77777777" w:rsidR="00741725" w:rsidRPr="00ED341A" w:rsidRDefault="00741725" w:rsidP="00E96EA9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14:paraId="16C58F75" w14:textId="77777777" w:rsidR="00741725" w:rsidRPr="002D0322" w:rsidRDefault="00741725" w:rsidP="003B0E6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954" w:type="dxa"/>
            <w:shd w:val="clear" w:color="auto" w:fill="auto"/>
            <w:vAlign w:val="center"/>
          </w:tcPr>
          <w:p w14:paraId="16C58F76" w14:textId="77777777" w:rsidR="00741725" w:rsidRPr="00CC1284" w:rsidRDefault="00741725" w:rsidP="00781918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KERSTVAKANTIE</w:t>
            </w:r>
          </w:p>
        </w:tc>
      </w:tr>
      <w:tr w:rsidR="00741725" w:rsidRPr="00ED341A" w14:paraId="16C58F7B" w14:textId="77777777" w:rsidTr="00741725">
        <w:tc>
          <w:tcPr>
            <w:tcW w:w="851" w:type="dxa"/>
            <w:shd w:val="clear" w:color="auto" w:fill="auto"/>
          </w:tcPr>
          <w:p w14:paraId="16C58F78" w14:textId="77777777" w:rsidR="00741725" w:rsidRPr="00ED341A" w:rsidRDefault="00741725" w:rsidP="007A1B47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6C58F79" w14:textId="77777777" w:rsidR="00741725" w:rsidRPr="002D0322" w:rsidRDefault="00741725" w:rsidP="007A1B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54" w:type="dxa"/>
            <w:shd w:val="clear" w:color="auto" w:fill="auto"/>
            <w:vAlign w:val="center"/>
          </w:tcPr>
          <w:p w14:paraId="16C58F7A" w14:textId="77777777" w:rsidR="00741725" w:rsidRPr="00612A59" w:rsidRDefault="00741725" w:rsidP="00EE322F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612A59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KERSTVAKANTIE</w:t>
            </w:r>
          </w:p>
        </w:tc>
      </w:tr>
      <w:tr w:rsidR="00741725" w:rsidRPr="00ED341A" w14:paraId="16C58F7F" w14:textId="77777777" w:rsidTr="00741725">
        <w:tc>
          <w:tcPr>
            <w:tcW w:w="851" w:type="dxa"/>
            <w:shd w:val="clear" w:color="auto" w:fill="auto"/>
          </w:tcPr>
          <w:p w14:paraId="16C58F7C" w14:textId="77777777" w:rsidR="00741725" w:rsidRPr="00ED341A" w:rsidRDefault="00741725" w:rsidP="00A35D83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6C58F7D" w14:textId="52CBD0DA" w:rsidR="00741725" w:rsidRPr="002D0322" w:rsidRDefault="002D0322" w:rsidP="00A35D83">
            <w:pPr>
              <w:rPr>
                <w:rFonts w:ascii="Tahoma" w:hAnsi="Tahoma" w:cs="Tahoma"/>
                <w:sz w:val="20"/>
                <w:szCs w:val="20"/>
              </w:rPr>
            </w:pPr>
            <w:r w:rsidRPr="002D0322">
              <w:rPr>
                <w:rFonts w:ascii="Tahoma" w:hAnsi="Tahoma" w:cs="Tahoma"/>
                <w:sz w:val="20"/>
                <w:szCs w:val="20"/>
              </w:rPr>
              <w:t>Ma</w:t>
            </w:r>
          </w:p>
        </w:tc>
        <w:tc>
          <w:tcPr>
            <w:tcW w:w="7954" w:type="dxa"/>
            <w:shd w:val="clear" w:color="auto" w:fill="auto"/>
            <w:vAlign w:val="center"/>
          </w:tcPr>
          <w:p w14:paraId="16C58F7E" w14:textId="77777777" w:rsidR="00741725" w:rsidRPr="00A01500" w:rsidRDefault="00741725" w:rsidP="002C2E98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Werken aan marketingplan</w:t>
            </w:r>
          </w:p>
        </w:tc>
      </w:tr>
      <w:tr w:rsidR="002D0322" w:rsidRPr="00ED341A" w14:paraId="5CB6377A" w14:textId="77777777" w:rsidTr="00741725">
        <w:tc>
          <w:tcPr>
            <w:tcW w:w="851" w:type="dxa"/>
            <w:shd w:val="clear" w:color="auto" w:fill="auto"/>
          </w:tcPr>
          <w:p w14:paraId="5C70076B" w14:textId="4455A3D6" w:rsidR="002D0322" w:rsidRDefault="002D0322" w:rsidP="00A35D83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0D97414" w14:textId="00C37CFA" w:rsidR="002D0322" w:rsidRPr="002D0322" w:rsidRDefault="002D0322" w:rsidP="00A35D83">
            <w:pPr>
              <w:rPr>
                <w:rFonts w:ascii="Tahoma" w:hAnsi="Tahoma" w:cs="Tahoma"/>
                <w:sz w:val="20"/>
                <w:szCs w:val="20"/>
              </w:rPr>
            </w:pPr>
            <w:r w:rsidRPr="002D0322">
              <w:rPr>
                <w:rFonts w:ascii="Tahoma" w:hAnsi="Tahoma" w:cs="Tahoma"/>
                <w:sz w:val="20"/>
                <w:szCs w:val="20"/>
              </w:rPr>
              <w:t>Di</w:t>
            </w:r>
          </w:p>
        </w:tc>
        <w:tc>
          <w:tcPr>
            <w:tcW w:w="7954" w:type="dxa"/>
            <w:shd w:val="clear" w:color="auto" w:fill="auto"/>
            <w:vAlign w:val="center"/>
          </w:tcPr>
          <w:p w14:paraId="7E8DD60B" w14:textId="77777777" w:rsidR="002D0322" w:rsidRDefault="002D0322" w:rsidP="002C2E98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Intro kostprijsberekening</w:t>
            </w:r>
          </w:p>
          <w:p w14:paraId="414705CC" w14:textId="17AB7AA9" w:rsidR="002D0322" w:rsidRDefault="002D0322" w:rsidP="002C2E98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Hst 1 ‘gebruik van kostprijs in dierenartsenpraktijk’</w:t>
            </w:r>
          </w:p>
        </w:tc>
      </w:tr>
      <w:tr w:rsidR="00741725" w:rsidRPr="00ED341A" w14:paraId="16C58F83" w14:textId="77777777" w:rsidTr="00741725">
        <w:tc>
          <w:tcPr>
            <w:tcW w:w="851" w:type="dxa"/>
            <w:shd w:val="clear" w:color="auto" w:fill="auto"/>
          </w:tcPr>
          <w:p w14:paraId="16C58F80" w14:textId="22595A03" w:rsidR="00741725" w:rsidRPr="00ED341A" w:rsidRDefault="00741725" w:rsidP="00E96EA9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6C58F81" w14:textId="7BDCCB8D" w:rsidR="00741725" w:rsidRPr="002D0322" w:rsidRDefault="002D0322" w:rsidP="006F189F">
            <w:pPr>
              <w:rPr>
                <w:rFonts w:ascii="Tahoma" w:hAnsi="Tahoma" w:cs="Tahoma"/>
                <w:sz w:val="20"/>
                <w:szCs w:val="20"/>
              </w:rPr>
            </w:pPr>
            <w:r w:rsidRPr="002D0322">
              <w:rPr>
                <w:rFonts w:ascii="Tahoma" w:hAnsi="Tahoma" w:cs="Tahoma"/>
                <w:sz w:val="20"/>
                <w:szCs w:val="20"/>
              </w:rPr>
              <w:t>Ma</w:t>
            </w:r>
          </w:p>
        </w:tc>
        <w:tc>
          <w:tcPr>
            <w:tcW w:w="7954" w:type="dxa"/>
            <w:shd w:val="clear" w:color="auto" w:fill="auto"/>
            <w:vAlign w:val="center"/>
          </w:tcPr>
          <w:p w14:paraId="16C58F82" w14:textId="77777777" w:rsidR="00741725" w:rsidRPr="00A01500" w:rsidRDefault="00741725" w:rsidP="001C67DF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Presentaties marketingplan</w:t>
            </w:r>
          </w:p>
        </w:tc>
      </w:tr>
      <w:tr w:rsidR="002D0322" w:rsidRPr="00ED341A" w14:paraId="32062B29" w14:textId="77777777" w:rsidTr="00741725">
        <w:tc>
          <w:tcPr>
            <w:tcW w:w="851" w:type="dxa"/>
            <w:shd w:val="clear" w:color="auto" w:fill="auto"/>
          </w:tcPr>
          <w:p w14:paraId="1FA46C3A" w14:textId="69E1810C" w:rsidR="002D0322" w:rsidRDefault="002D0322" w:rsidP="00E96EA9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1D8A1AD" w14:textId="3667EFD8" w:rsidR="002D0322" w:rsidRPr="002D0322" w:rsidRDefault="002D0322" w:rsidP="006F189F">
            <w:pPr>
              <w:rPr>
                <w:rFonts w:ascii="Tahoma" w:hAnsi="Tahoma" w:cs="Tahoma"/>
                <w:sz w:val="20"/>
                <w:szCs w:val="20"/>
              </w:rPr>
            </w:pPr>
            <w:r w:rsidRPr="002D0322">
              <w:rPr>
                <w:rFonts w:ascii="Tahoma" w:hAnsi="Tahoma" w:cs="Tahoma"/>
                <w:sz w:val="20"/>
                <w:szCs w:val="20"/>
              </w:rPr>
              <w:t>Di</w:t>
            </w:r>
          </w:p>
        </w:tc>
        <w:tc>
          <w:tcPr>
            <w:tcW w:w="7954" w:type="dxa"/>
            <w:shd w:val="clear" w:color="auto" w:fill="auto"/>
            <w:vAlign w:val="center"/>
          </w:tcPr>
          <w:p w14:paraId="6EBF0A97" w14:textId="0669F471" w:rsidR="002D0322" w:rsidRDefault="002D0322" w:rsidP="002D032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Hst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‘gebruik van kostprijs in dierenartsenpraktijk’</w:t>
            </w:r>
          </w:p>
        </w:tc>
      </w:tr>
      <w:tr w:rsidR="00741725" w:rsidRPr="00ED341A" w14:paraId="16C58F87" w14:textId="77777777" w:rsidTr="00741725">
        <w:tc>
          <w:tcPr>
            <w:tcW w:w="851" w:type="dxa"/>
            <w:shd w:val="clear" w:color="auto" w:fill="auto"/>
          </w:tcPr>
          <w:p w14:paraId="16C58F84" w14:textId="77777777" w:rsidR="00741725" w:rsidRPr="00ED341A" w:rsidRDefault="00741725" w:rsidP="007A1B47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6C58F85" w14:textId="0823F1CF" w:rsidR="00741725" w:rsidRPr="002D0322" w:rsidRDefault="002D0322" w:rsidP="007A1B47">
            <w:pPr>
              <w:rPr>
                <w:rFonts w:ascii="Tahoma" w:hAnsi="Tahoma" w:cs="Tahoma"/>
                <w:sz w:val="20"/>
                <w:szCs w:val="20"/>
              </w:rPr>
            </w:pPr>
            <w:r w:rsidRPr="002D0322">
              <w:rPr>
                <w:rFonts w:ascii="Tahoma" w:hAnsi="Tahoma" w:cs="Tahoma"/>
                <w:sz w:val="20"/>
                <w:szCs w:val="20"/>
              </w:rPr>
              <w:t>Ma</w:t>
            </w:r>
          </w:p>
        </w:tc>
        <w:tc>
          <w:tcPr>
            <w:tcW w:w="7954" w:type="dxa"/>
            <w:shd w:val="clear" w:color="auto" w:fill="auto"/>
            <w:vAlign w:val="center"/>
          </w:tcPr>
          <w:p w14:paraId="16C58F86" w14:textId="77777777" w:rsidR="00741725" w:rsidRPr="00D70880" w:rsidRDefault="00741725" w:rsidP="00727FA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Presentaties marketingplan</w:t>
            </w:r>
          </w:p>
        </w:tc>
      </w:tr>
      <w:tr w:rsidR="002D0322" w:rsidRPr="00ED341A" w14:paraId="5E141AD1" w14:textId="77777777" w:rsidTr="00741725">
        <w:tc>
          <w:tcPr>
            <w:tcW w:w="851" w:type="dxa"/>
            <w:shd w:val="clear" w:color="auto" w:fill="auto"/>
          </w:tcPr>
          <w:p w14:paraId="033036B1" w14:textId="78585066" w:rsidR="002D0322" w:rsidRDefault="002D0322" w:rsidP="007A1B47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BAECC63" w14:textId="0CBF0413" w:rsidR="002D0322" w:rsidRPr="002D0322" w:rsidRDefault="002D0322" w:rsidP="007A1B47">
            <w:pPr>
              <w:rPr>
                <w:rFonts w:ascii="Tahoma" w:hAnsi="Tahoma" w:cs="Tahoma"/>
                <w:sz w:val="20"/>
                <w:szCs w:val="20"/>
              </w:rPr>
            </w:pPr>
            <w:r w:rsidRPr="002D0322">
              <w:rPr>
                <w:rFonts w:ascii="Tahoma" w:hAnsi="Tahoma" w:cs="Tahoma"/>
                <w:sz w:val="20"/>
                <w:szCs w:val="20"/>
              </w:rPr>
              <w:t>Di</w:t>
            </w:r>
          </w:p>
        </w:tc>
        <w:tc>
          <w:tcPr>
            <w:tcW w:w="7954" w:type="dxa"/>
            <w:shd w:val="clear" w:color="auto" w:fill="auto"/>
            <w:vAlign w:val="center"/>
          </w:tcPr>
          <w:p w14:paraId="2BE3D2A0" w14:textId="2984B7DF" w:rsidR="002D0322" w:rsidRDefault="002D0322" w:rsidP="002D032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Hst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‘gebruik van kostprijs in dierenartsenpraktijk’</w:t>
            </w:r>
          </w:p>
        </w:tc>
      </w:tr>
      <w:tr w:rsidR="00741725" w:rsidRPr="00ED341A" w14:paraId="16C58F8B" w14:textId="77777777" w:rsidTr="00741725">
        <w:tc>
          <w:tcPr>
            <w:tcW w:w="851" w:type="dxa"/>
            <w:shd w:val="clear" w:color="auto" w:fill="auto"/>
          </w:tcPr>
          <w:p w14:paraId="16C58F88" w14:textId="77777777" w:rsidR="00741725" w:rsidRPr="00ED341A" w:rsidRDefault="00741725" w:rsidP="00A35D83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6C58F89" w14:textId="170C10F1" w:rsidR="00741725" w:rsidRPr="002D0322" w:rsidRDefault="002D0322" w:rsidP="00A35D83">
            <w:pPr>
              <w:rPr>
                <w:rFonts w:ascii="Tahoma" w:hAnsi="Tahoma" w:cs="Tahoma"/>
                <w:sz w:val="20"/>
                <w:szCs w:val="20"/>
              </w:rPr>
            </w:pPr>
            <w:r w:rsidRPr="002D0322">
              <w:rPr>
                <w:rFonts w:ascii="Tahoma" w:hAnsi="Tahoma" w:cs="Tahoma"/>
                <w:sz w:val="20"/>
                <w:szCs w:val="20"/>
              </w:rPr>
              <w:t>ma</w:t>
            </w:r>
          </w:p>
        </w:tc>
        <w:tc>
          <w:tcPr>
            <w:tcW w:w="7954" w:type="dxa"/>
            <w:shd w:val="clear" w:color="auto" w:fill="auto"/>
            <w:vAlign w:val="center"/>
          </w:tcPr>
          <w:p w14:paraId="16C58F8A" w14:textId="77777777" w:rsidR="00741725" w:rsidRPr="00191444" w:rsidRDefault="00741725" w:rsidP="00B9457D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Uiterlijk inleveren marketingplan</w:t>
            </w:r>
          </w:p>
        </w:tc>
      </w:tr>
      <w:tr w:rsidR="002D0322" w:rsidRPr="00ED341A" w14:paraId="78126C5E" w14:textId="77777777" w:rsidTr="00741725">
        <w:tc>
          <w:tcPr>
            <w:tcW w:w="851" w:type="dxa"/>
            <w:shd w:val="clear" w:color="auto" w:fill="auto"/>
          </w:tcPr>
          <w:p w14:paraId="52C19170" w14:textId="6F116159" w:rsidR="002D0322" w:rsidRDefault="002D0322" w:rsidP="00A35D83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6F54D20" w14:textId="75D43AD2" w:rsidR="002D0322" w:rsidRPr="002D0322" w:rsidRDefault="002D0322" w:rsidP="00A35D83">
            <w:pPr>
              <w:rPr>
                <w:rFonts w:ascii="Tahoma" w:hAnsi="Tahoma" w:cs="Tahoma"/>
                <w:sz w:val="20"/>
                <w:szCs w:val="20"/>
              </w:rPr>
            </w:pPr>
            <w:r w:rsidRPr="002D0322">
              <w:rPr>
                <w:rFonts w:ascii="Tahoma" w:hAnsi="Tahoma" w:cs="Tahoma"/>
                <w:sz w:val="20"/>
                <w:szCs w:val="20"/>
              </w:rPr>
              <w:t>di</w:t>
            </w:r>
          </w:p>
        </w:tc>
        <w:tc>
          <w:tcPr>
            <w:tcW w:w="7954" w:type="dxa"/>
            <w:shd w:val="clear" w:color="auto" w:fill="auto"/>
            <w:vAlign w:val="center"/>
          </w:tcPr>
          <w:p w14:paraId="6B9CC3DA" w14:textId="7F155186" w:rsidR="002D0322" w:rsidRDefault="002D0322" w:rsidP="00B9457D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Uitleg opdracht kostprijsberekening</w:t>
            </w:r>
          </w:p>
        </w:tc>
      </w:tr>
      <w:tr w:rsidR="00741725" w:rsidRPr="00ED341A" w14:paraId="16C58F8F" w14:textId="77777777" w:rsidTr="00741725">
        <w:tc>
          <w:tcPr>
            <w:tcW w:w="851" w:type="dxa"/>
            <w:shd w:val="clear" w:color="auto" w:fill="auto"/>
          </w:tcPr>
          <w:p w14:paraId="16C58F8C" w14:textId="77777777" w:rsidR="00741725" w:rsidRPr="00ED341A" w:rsidRDefault="00741725" w:rsidP="00E96EA9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t/m 21</w:t>
            </w:r>
          </w:p>
        </w:tc>
        <w:tc>
          <w:tcPr>
            <w:tcW w:w="709" w:type="dxa"/>
          </w:tcPr>
          <w:p w14:paraId="16C58F8D" w14:textId="77777777" w:rsidR="00741725" w:rsidRPr="002D0322" w:rsidRDefault="00741725" w:rsidP="007A1B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54" w:type="dxa"/>
            <w:shd w:val="clear" w:color="auto" w:fill="auto"/>
            <w:vAlign w:val="center"/>
          </w:tcPr>
          <w:p w14:paraId="16C58F8E" w14:textId="77777777" w:rsidR="00741725" w:rsidRPr="00524C21" w:rsidRDefault="00741725" w:rsidP="00F3346E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BLOKSTAGE</w:t>
            </w:r>
          </w:p>
        </w:tc>
      </w:tr>
    </w:tbl>
    <w:p w14:paraId="16C58F90" w14:textId="77777777" w:rsidR="00B231CA" w:rsidRDefault="00B231CA" w:rsidP="00741B6C">
      <w:pPr>
        <w:tabs>
          <w:tab w:val="left" w:pos="-1440"/>
          <w:tab w:val="left" w:pos="-720"/>
        </w:tabs>
        <w:rPr>
          <w:rFonts w:ascii="Tahoma" w:hAnsi="Tahoma" w:cs="Tahoma"/>
          <w:b/>
          <w:sz w:val="20"/>
          <w:szCs w:val="20"/>
        </w:rPr>
      </w:pPr>
    </w:p>
    <w:p w14:paraId="612CDC0A" w14:textId="77777777" w:rsidR="00354ED7" w:rsidRDefault="00354ED7" w:rsidP="00741B6C">
      <w:pPr>
        <w:tabs>
          <w:tab w:val="left" w:pos="-1440"/>
          <w:tab w:val="left" w:pos="-720"/>
        </w:tabs>
        <w:rPr>
          <w:rFonts w:ascii="Tahoma" w:hAnsi="Tahoma" w:cs="Tahoma"/>
          <w:b/>
          <w:sz w:val="20"/>
          <w:szCs w:val="20"/>
        </w:rPr>
      </w:pPr>
    </w:p>
    <w:p w14:paraId="6426C88C" w14:textId="7A40B6F6" w:rsidR="00354ED7" w:rsidRDefault="00354ED7" w:rsidP="00741B6C">
      <w:pPr>
        <w:tabs>
          <w:tab w:val="left" w:pos="-1440"/>
          <w:tab w:val="left" w:pos="-72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Presentaties:</w:t>
      </w:r>
    </w:p>
    <w:p w14:paraId="3EE88B9C" w14:textId="6DFEDB72" w:rsidR="00354ED7" w:rsidRPr="00354ED7" w:rsidRDefault="00354ED7" w:rsidP="00741B6C">
      <w:pPr>
        <w:tabs>
          <w:tab w:val="left" w:pos="-1440"/>
          <w:tab w:val="left" w:pos="-720"/>
        </w:tabs>
        <w:rPr>
          <w:rFonts w:ascii="Tahoma" w:hAnsi="Tahoma" w:cs="Tahoma"/>
          <w:sz w:val="20"/>
          <w:szCs w:val="20"/>
        </w:rPr>
      </w:pPr>
      <w:r w:rsidRPr="00354ED7">
        <w:rPr>
          <w:rFonts w:ascii="Tahoma" w:hAnsi="Tahoma" w:cs="Tahoma"/>
          <w:sz w:val="20"/>
          <w:szCs w:val="20"/>
        </w:rPr>
        <w:t>15 minuten -&gt; presenteren plan</w:t>
      </w:r>
    </w:p>
    <w:p w14:paraId="1FB7ECA9" w14:textId="65358C43" w:rsidR="00354ED7" w:rsidRPr="00354ED7" w:rsidRDefault="00354ED7" w:rsidP="00741B6C">
      <w:pPr>
        <w:tabs>
          <w:tab w:val="left" w:pos="-1440"/>
          <w:tab w:val="left" w:pos="-720"/>
        </w:tabs>
        <w:rPr>
          <w:rFonts w:ascii="Tahoma" w:hAnsi="Tahoma" w:cs="Tahoma"/>
          <w:sz w:val="20"/>
          <w:szCs w:val="20"/>
        </w:rPr>
      </w:pPr>
      <w:r w:rsidRPr="00354ED7">
        <w:rPr>
          <w:rFonts w:ascii="Tahoma" w:hAnsi="Tahoma" w:cs="Tahoma"/>
          <w:sz w:val="20"/>
          <w:szCs w:val="20"/>
        </w:rPr>
        <w:t xml:space="preserve">5 minuten -&gt; vragen </w:t>
      </w:r>
    </w:p>
    <w:p w14:paraId="236E93BF" w14:textId="77777777" w:rsidR="00354ED7" w:rsidRDefault="00354ED7" w:rsidP="00741B6C">
      <w:pPr>
        <w:tabs>
          <w:tab w:val="left" w:pos="-1440"/>
          <w:tab w:val="left" w:pos="-720"/>
        </w:tabs>
        <w:rPr>
          <w:rFonts w:ascii="Tahoma" w:hAnsi="Tahoma" w:cs="Tahoma"/>
          <w:b/>
          <w:sz w:val="20"/>
          <w:szCs w:val="20"/>
        </w:rPr>
      </w:pPr>
    </w:p>
    <w:p w14:paraId="110261CC" w14:textId="77777777" w:rsidR="00354ED7" w:rsidRDefault="00354ED7" w:rsidP="00741B6C">
      <w:pPr>
        <w:tabs>
          <w:tab w:val="left" w:pos="-1440"/>
          <w:tab w:val="left" w:pos="-720"/>
        </w:tabs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14:paraId="448F3EE3" w14:textId="45039085" w:rsidR="00354ED7" w:rsidRDefault="00354ED7" w:rsidP="00741B6C">
      <w:pPr>
        <w:tabs>
          <w:tab w:val="left" w:pos="-1440"/>
          <w:tab w:val="left" w:pos="-72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Indeling presentaties:</w:t>
      </w:r>
    </w:p>
    <w:p w14:paraId="466C54F2" w14:textId="77777777" w:rsidR="00354ED7" w:rsidRPr="00354ED7" w:rsidRDefault="00354ED7" w:rsidP="00741B6C">
      <w:pPr>
        <w:tabs>
          <w:tab w:val="left" w:pos="-1440"/>
          <w:tab w:val="left" w:pos="-720"/>
        </w:tabs>
        <w:rPr>
          <w:rFonts w:asciiTheme="minorHAnsi" w:hAnsiTheme="minorHAnsi" w:cs="Tahoma"/>
          <w:b/>
          <w:sz w:val="20"/>
          <w:szCs w:val="20"/>
        </w:rPr>
      </w:pPr>
    </w:p>
    <w:p w14:paraId="34CC1888" w14:textId="6D211DBB" w:rsidR="00354ED7" w:rsidRPr="00354ED7" w:rsidRDefault="00354ED7" w:rsidP="00741B6C">
      <w:pPr>
        <w:tabs>
          <w:tab w:val="left" w:pos="-1440"/>
          <w:tab w:val="left" w:pos="-720"/>
        </w:tabs>
        <w:rPr>
          <w:rFonts w:ascii="Tahoma" w:hAnsi="Tahoma" w:cs="Tahoma"/>
          <w:sz w:val="20"/>
          <w:szCs w:val="20"/>
          <w:u w:val="single"/>
        </w:rPr>
      </w:pPr>
      <w:r w:rsidRPr="00354ED7">
        <w:rPr>
          <w:rFonts w:ascii="Tahoma" w:hAnsi="Tahoma" w:cs="Tahoma"/>
          <w:sz w:val="20"/>
          <w:szCs w:val="20"/>
          <w:u w:val="single"/>
        </w:rPr>
        <w:t>12 januari</w:t>
      </w:r>
    </w:p>
    <w:p w14:paraId="14D5E78F" w14:textId="416710E9" w:rsidR="00354ED7" w:rsidRPr="00354ED7" w:rsidRDefault="00354ED7" w:rsidP="00741B6C">
      <w:pPr>
        <w:tabs>
          <w:tab w:val="left" w:pos="-1440"/>
          <w:tab w:val="left" w:pos="-720"/>
        </w:tabs>
        <w:rPr>
          <w:rFonts w:ascii="Tahoma" w:hAnsi="Tahoma" w:cs="Tahoma"/>
          <w:sz w:val="20"/>
          <w:szCs w:val="20"/>
        </w:rPr>
      </w:pPr>
      <w:r w:rsidRPr="00354ED7">
        <w:rPr>
          <w:rFonts w:ascii="Tahoma" w:hAnsi="Tahoma" w:cs="Tahoma"/>
          <w:sz w:val="20"/>
          <w:szCs w:val="20"/>
        </w:rPr>
        <w:t xml:space="preserve">Pieter en </w:t>
      </w:r>
      <w:proofErr w:type="spellStart"/>
      <w:r w:rsidRPr="00354ED7">
        <w:rPr>
          <w:rFonts w:ascii="Tahoma" w:hAnsi="Tahoma" w:cs="Tahoma"/>
          <w:sz w:val="20"/>
          <w:szCs w:val="20"/>
        </w:rPr>
        <w:t>Mirco</w:t>
      </w:r>
      <w:proofErr w:type="spellEnd"/>
    </w:p>
    <w:p w14:paraId="5C764CA4" w14:textId="5347F049" w:rsidR="00354ED7" w:rsidRPr="00354ED7" w:rsidRDefault="00354ED7" w:rsidP="00741B6C">
      <w:pPr>
        <w:tabs>
          <w:tab w:val="left" w:pos="-1440"/>
          <w:tab w:val="left" w:pos="-720"/>
        </w:tabs>
        <w:rPr>
          <w:rFonts w:ascii="Tahoma" w:eastAsia="Calibri" w:hAnsi="Tahoma" w:cs="Tahoma"/>
          <w:sz w:val="20"/>
          <w:szCs w:val="20"/>
          <w:lang w:eastAsia="en-US"/>
        </w:rPr>
      </w:pPr>
      <w:proofErr w:type="spellStart"/>
      <w:r w:rsidRPr="00354ED7">
        <w:rPr>
          <w:rFonts w:ascii="Tahoma" w:eastAsia="Calibri" w:hAnsi="Tahoma" w:cs="Tahoma"/>
          <w:sz w:val="20"/>
          <w:szCs w:val="20"/>
          <w:lang w:eastAsia="en-US"/>
        </w:rPr>
        <w:t>Janique</w:t>
      </w:r>
      <w:proofErr w:type="spellEnd"/>
      <w:r w:rsidRPr="00354ED7">
        <w:rPr>
          <w:rFonts w:ascii="Tahoma" w:eastAsia="Calibri" w:hAnsi="Tahoma" w:cs="Tahoma"/>
          <w:sz w:val="20"/>
          <w:szCs w:val="20"/>
          <w:lang w:eastAsia="en-US"/>
        </w:rPr>
        <w:t xml:space="preserve"> en Chantal</w:t>
      </w:r>
    </w:p>
    <w:p w14:paraId="09D9FABD" w14:textId="0D58906A" w:rsidR="00354ED7" w:rsidRPr="00354ED7" w:rsidRDefault="00354ED7" w:rsidP="00741B6C">
      <w:pPr>
        <w:tabs>
          <w:tab w:val="left" w:pos="-1440"/>
          <w:tab w:val="left" w:pos="-720"/>
        </w:tabs>
        <w:rPr>
          <w:rFonts w:ascii="Tahoma" w:hAnsi="Tahoma" w:cs="Tahoma"/>
          <w:sz w:val="20"/>
          <w:szCs w:val="20"/>
        </w:rPr>
      </w:pPr>
      <w:proofErr w:type="spellStart"/>
      <w:r w:rsidRPr="00354ED7">
        <w:rPr>
          <w:rFonts w:ascii="Tahoma" w:hAnsi="Tahoma" w:cs="Tahoma"/>
          <w:sz w:val="20"/>
          <w:szCs w:val="20"/>
        </w:rPr>
        <w:t>Rielke</w:t>
      </w:r>
      <w:proofErr w:type="spellEnd"/>
      <w:r w:rsidRPr="00354ED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354ED7">
        <w:rPr>
          <w:rFonts w:ascii="Tahoma" w:hAnsi="Tahoma" w:cs="Tahoma"/>
          <w:sz w:val="20"/>
          <w:szCs w:val="20"/>
        </w:rPr>
        <w:t>Shawny</w:t>
      </w:r>
      <w:proofErr w:type="spellEnd"/>
      <w:r w:rsidRPr="00354ED7">
        <w:rPr>
          <w:rFonts w:ascii="Tahoma" w:hAnsi="Tahoma" w:cs="Tahoma"/>
          <w:sz w:val="20"/>
          <w:szCs w:val="20"/>
        </w:rPr>
        <w:t xml:space="preserve"> en </w:t>
      </w:r>
      <w:proofErr w:type="spellStart"/>
      <w:r w:rsidRPr="00354ED7">
        <w:rPr>
          <w:rFonts w:ascii="Tahoma" w:hAnsi="Tahoma" w:cs="Tahoma"/>
          <w:sz w:val="20"/>
          <w:szCs w:val="20"/>
        </w:rPr>
        <w:t>Rijnie</w:t>
      </w:r>
      <w:proofErr w:type="spellEnd"/>
    </w:p>
    <w:p w14:paraId="19A8ECA8" w14:textId="4E627B92" w:rsidR="00354ED7" w:rsidRPr="00354ED7" w:rsidRDefault="00354ED7" w:rsidP="00741B6C">
      <w:pPr>
        <w:tabs>
          <w:tab w:val="left" w:pos="-1440"/>
          <w:tab w:val="left" w:pos="-720"/>
        </w:tabs>
        <w:rPr>
          <w:rFonts w:ascii="Tahoma" w:hAnsi="Tahoma" w:cs="Tahoma"/>
          <w:sz w:val="20"/>
          <w:szCs w:val="20"/>
        </w:rPr>
      </w:pPr>
      <w:r w:rsidRPr="00354ED7">
        <w:rPr>
          <w:rFonts w:ascii="Tahoma" w:hAnsi="Tahoma" w:cs="Tahoma"/>
          <w:sz w:val="20"/>
          <w:szCs w:val="20"/>
        </w:rPr>
        <w:t>Nadia en Karen</w:t>
      </w:r>
    </w:p>
    <w:p w14:paraId="1D3DE071" w14:textId="1D8819E3" w:rsidR="00354ED7" w:rsidRPr="00354ED7" w:rsidRDefault="00354ED7" w:rsidP="00741B6C">
      <w:pPr>
        <w:tabs>
          <w:tab w:val="left" w:pos="-1440"/>
          <w:tab w:val="left" w:pos="-720"/>
        </w:tabs>
        <w:rPr>
          <w:rFonts w:ascii="Tahoma" w:hAnsi="Tahoma" w:cs="Tahoma"/>
          <w:sz w:val="20"/>
          <w:szCs w:val="20"/>
        </w:rPr>
      </w:pPr>
      <w:proofErr w:type="spellStart"/>
      <w:r w:rsidRPr="00354ED7">
        <w:rPr>
          <w:rFonts w:ascii="Tahoma" w:hAnsi="Tahoma" w:cs="Tahoma"/>
          <w:sz w:val="20"/>
          <w:szCs w:val="20"/>
        </w:rPr>
        <w:t>Janieke</w:t>
      </w:r>
      <w:proofErr w:type="spellEnd"/>
      <w:r w:rsidRPr="00354ED7">
        <w:rPr>
          <w:rFonts w:ascii="Tahoma" w:hAnsi="Tahoma" w:cs="Tahoma"/>
          <w:sz w:val="20"/>
          <w:szCs w:val="20"/>
        </w:rPr>
        <w:t xml:space="preserve"> en Lisa</w:t>
      </w:r>
    </w:p>
    <w:p w14:paraId="69D80ED0" w14:textId="77777777" w:rsidR="00354ED7" w:rsidRPr="00354ED7" w:rsidRDefault="00354ED7" w:rsidP="00741B6C">
      <w:pPr>
        <w:tabs>
          <w:tab w:val="left" w:pos="-1440"/>
          <w:tab w:val="left" w:pos="-720"/>
        </w:tabs>
        <w:rPr>
          <w:rFonts w:ascii="Tahoma" w:hAnsi="Tahoma" w:cs="Tahoma"/>
          <w:sz w:val="20"/>
          <w:szCs w:val="20"/>
        </w:rPr>
      </w:pPr>
    </w:p>
    <w:p w14:paraId="2A7E8566" w14:textId="52D05446" w:rsidR="00354ED7" w:rsidRPr="00354ED7" w:rsidRDefault="00354ED7" w:rsidP="00741B6C">
      <w:pPr>
        <w:tabs>
          <w:tab w:val="left" w:pos="-1440"/>
          <w:tab w:val="left" w:pos="-720"/>
        </w:tabs>
        <w:rPr>
          <w:rFonts w:ascii="Tahoma" w:hAnsi="Tahoma" w:cs="Tahoma"/>
          <w:sz w:val="20"/>
          <w:szCs w:val="20"/>
          <w:u w:val="single"/>
        </w:rPr>
      </w:pPr>
      <w:r w:rsidRPr="00354ED7">
        <w:rPr>
          <w:rFonts w:ascii="Tahoma" w:hAnsi="Tahoma" w:cs="Tahoma"/>
          <w:sz w:val="20"/>
          <w:szCs w:val="20"/>
          <w:u w:val="single"/>
        </w:rPr>
        <w:t xml:space="preserve">19 januari </w:t>
      </w:r>
    </w:p>
    <w:p w14:paraId="0955CF6B" w14:textId="306FDB00" w:rsidR="00354ED7" w:rsidRPr="00354ED7" w:rsidRDefault="00354ED7" w:rsidP="00741B6C">
      <w:pPr>
        <w:tabs>
          <w:tab w:val="left" w:pos="-1440"/>
          <w:tab w:val="left" w:pos="-720"/>
        </w:tabs>
        <w:rPr>
          <w:rFonts w:ascii="Tahoma" w:hAnsi="Tahoma" w:cs="Tahoma"/>
          <w:sz w:val="20"/>
          <w:szCs w:val="20"/>
        </w:rPr>
      </w:pPr>
      <w:proofErr w:type="spellStart"/>
      <w:r w:rsidRPr="00354ED7">
        <w:rPr>
          <w:rFonts w:ascii="Tahoma" w:hAnsi="Tahoma" w:cs="Tahoma"/>
          <w:sz w:val="20"/>
          <w:szCs w:val="20"/>
        </w:rPr>
        <w:t>Juultje</w:t>
      </w:r>
      <w:proofErr w:type="spellEnd"/>
      <w:r w:rsidRPr="00354ED7">
        <w:rPr>
          <w:rFonts w:ascii="Tahoma" w:hAnsi="Tahoma" w:cs="Tahoma"/>
          <w:sz w:val="20"/>
          <w:szCs w:val="20"/>
        </w:rPr>
        <w:t xml:space="preserve"> en </w:t>
      </w:r>
      <w:proofErr w:type="spellStart"/>
      <w:r w:rsidRPr="00354ED7">
        <w:rPr>
          <w:rFonts w:ascii="Tahoma" w:hAnsi="Tahoma" w:cs="Tahoma"/>
          <w:sz w:val="20"/>
          <w:szCs w:val="20"/>
        </w:rPr>
        <w:t>Rolien</w:t>
      </w:r>
      <w:proofErr w:type="spellEnd"/>
    </w:p>
    <w:p w14:paraId="4E3159A1" w14:textId="7A22DA09" w:rsidR="00354ED7" w:rsidRPr="00354ED7" w:rsidRDefault="00354ED7" w:rsidP="00741B6C">
      <w:pPr>
        <w:tabs>
          <w:tab w:val="left" w:pos="-1440"/>
          <w:tab w:val="left" w:pos="-720"/>
        </w:tabs>
        <w:rPr>
          <w:rFonts w:ascii="Tahoma" w:hAnsi="Tahoma" w:cs="Tahoma"/>
          <w:sz w:val="20"/>
          <w:szCs w:val="20"/>
        </w:rPr>
      </w:pPr>
      <w:proofErr w:type="spellStart"/>
      <w:r w:rsidRPr="00354ED7">
        <w:rPr>
          <w:rFonts w:ascii="Tahoma" w:hAnsi="Tahoma" w:cs="Tahoma"/>
          <w:sz w:val="20"/>
          <w:szCs w:val="20"/>
        </w:rPr>
        <w:t>Gyselle</w:t>
      </w:r>
      <w:proofErr w:type="spellEnd"/>
      <w:r w:rsidRPr="00354ED7">
        <w:rPr>
          <w:rFonts w:ascii="Tahoma" w:hAnsi="Tahoma" w:cs="Tahoma"/>
          <w:sz w:val="20"/>
          <w:szCs w:val="20"/>
        </w:rPr>
        <w:t xml:space="preserve"> en Rena</w:t>
      </w:r>
      <w:r w:rsidRPr="00354ED7">
        <w:rPr>
          <w:rFonts w:ascii="Tahoma" w:hAnsi="Tahoma" w:cs="Tahoma"/>
          <w:sz w:val="20"/>
          <w:szCs w:val="20"/>
        </w:rPr>
        <w:t>t</w:t>
      </w:r>
      <w:r w:rsidRPr="00354ED7">
        <w:rPr>
          <w:rFonts w:ascii="Tahoma" w:hAnsi="Tahoma" w:cs="Tahoma"/>
          <w:sz w:val="20"/>
          <w:szCs w:val="20"/>
        </w:rPr>
        <w:t>e</w:t>
      </w:r>
    </w:p>
    <w:p w14:paraId="261395E4" w14:textId="213CDCEE" w:rsidR="00354ED7" w:rsidRPr="00354ED7" w:rsidRDefault="00354ED7" w:rsidP="00741B6C">
      <w:pPr>
        <w:tabs>
          <w:tab w:val="left" w:pos="-1440"/>
          <w:tab w:val="left" w:pos="-720"/>
        </w:tabs>
        <w:rPr>
          <w:rFonts w:ascii="Tahoma" w:hAnsi="Tahoma" w:cs="Tahoma"/>
          <w:sz w:val="20"/>
          <w:szCs w:val="20"/>
        </w:rPr>
      </w:pPr>
      <w:r w:rsidRPr="00354ED7">
        <w:rPr>
          <w:rFonts w:ascii="Tahoma" w:hAnsi="Tahoma" w:cs="Tahoma"/>
          <w:sz w:val="20"/>
          <w:szCs w:val="20"/>
        </w:rPr>
        <w:t>Kim en Melanie</w:t>
      </w:r>
    </w:p>
    <w:p w14:paraId="7A423C3B" w14:textId="5A0DAA27" w:rsidR="00354ED7" w:rsidRPr="00354ED7" w:rsidRDefault="00354ED7" w:rsidP="00741B6C">
      <w:pPr>
        <w:tabs>
          <w:tab w:val="left" w:pos="-1440"/>
          <w:tab w:val="left" w:pos="-720"/>
        </w:tabs>
        <w:rPr>
          <w:rFonts w:ascii="Tahoma" w:hAnsi="Tahoma" w:cs="Tahoma"/>
          <w:sz w:val="20"/>
          <w:szCs w:val="20"/>
        </w:rPr>
      </w:pPr>
      <w:r w:rsidRPr="00354ED7">
        <w:rPr>
          <w:rFonts w:ascii="Tahoma" w:hAnsi="Tahoma" w:cs="Tahoma"/>
          <w:sz w:val="20"/>
          <w:szCs w:val="20"/>
        </w:rPr>
        <w:t>Linda en Tatjana</w:t>
      </w:r>
    </w:p>
    <w:sectPr w:rsidR="00354ED7" w:rsidRPr="00354ED7" w:rsidSect="009E6284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-01T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22E6E"/>
    <w:multiLevelType w:val="hybridMultilevel"/>
    <w:tmpl w:val="9FA26FEA"/>
    <w:lvl w:ilvl="0" w:tplc="27E286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8F1EE4"/>
    <w:multiLevelType w:val="hybridMultilevel"/>
    <w:tmpl w:val="10668240"/>
    <w:lvl w:ilvl="0" w:tplc="27E286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EB"/>
    <w:rsid w:val="00007EEB"/>
    <w:rsid w:val="000266A0"/>
    <w:rsid w:val="00032EA6"/>
    <w:rsid w:val="000375A8"/>
    <w:rsid w:val="00040469"/>
    <w:rsid w:val="00042CDF"/>
    <w:rsid w:val="00045F52"/>
    <w:rsid w:val="00053A8C"/>
    <w:rsid w:val="00061C89"/>
    <w:rsid w:val="00061E00"/>
    <w:rsid w:val="000630F6"/>
    <w:rsid w:val="00063AB8"/>
    <w:rsid w:val="00064F7C"/>
    <w:rsid w:val="0006541D"/>
    <w:rsid w:val="0007036F"/>
    <w:rsid w:val="00074BCD"/>
    <w:rsid w:val="00077FA9"/>
    <w:rsid w:val="00083811"/>
    <w:rsid w:val="0009374A"/>
    <w:rsid w:val="00093C0D"/>
    <w:rsid w:val="000A2FA8"/>
    <w:rsid w:val="000C76A4"/>
    <w:rsid w:val="000D14F7"/>
    <w:rsid w:val="000E10C7"/>
    <w:rsid w:val="000E18FF"/>
    <w:rsid w:val="00100F20"/>
    <w:rsid w:val="001037B1"/>
    <w:rsid w:val="00104BF8"/>
    <w:rsid w:val="001144BD"/>
    <w:rsid w:val="001155D9"/>
    <w:rsid w:val="00117924"/>
    <w:rsid w:val="00124AC6"/>
    <w:rsid w:val="00125348"/>
    <w:rsid w:val="00132A19"/>
    <w:rsid w:val="00140F97"/>
    <w:rsid w:val="00141A0A"/>
    <w:rsid w:val="00143561"/>
    <w:rsid w:val="00146D24"/>
    <w:rsid w:val="00170232"/>
    <w:rsid w:val="00177878"/>
    <w:rsid w:val="00187738"/>
    <w:rsid w:val="00191444"/>
    <w:rsid w:val="00194FF8"/>
    <w:rsid w:val="001A4F34"/>
    <w:rsid w:val="001A5EBA"/>
    <w:rsid w:val="001A710A"/>
    <w:rsid w:val="001C0A7D"/>
    <w:rsid w:val="001C61B5"/>
    <w:rsid w:val="001C67DF"/>
    <w:rsid w:val="001C70C1"/>
    <w:rsid w:val="001D1D30"/>
    <w:rsid w:val="001E0119"/>
    <w:rsid w:val="001E5CFD"/>
    <w:rsid w:val="001E6379"/>
    <w:rsid w:val="001E7DB7"/>
    <w:rsid w:val="001F40EE"/>
    <w:rsid w:val="001F4FF2"/>
    <w:rsid w:val="00202969"/>
    <w:rsid w:val="0021153D"/>
    <w:rsid w:val="00215949"/>
    <w:rsid w:val="002212DE"/>
    <w:rsid w:val="002235DC"/>
    <w:rsid w:val="002258C6"/>
    <w:rsid w:val="002268B9"/>
    <w:rsid w:val="002270CF"/>
    <w:rsid w:val="00230CE6"/>
    <w:rsid w:val="00237208"/>
    <w:rsid w:val="00242A44"/>
    <w:rsid w:val="0026022C"/>
    <w:rsid w:val="00265833"/>
    <w:rsid w:val="00272969"/>
    <w:rsid w:val="002778D3"/>
    <w:rsid w:val="0028402F"/>
    <w:rsid w:val="002A6286"/>
    <w:rsid w:val="002B5863"/>
    <w:rsid w:val="002B6440"/>
    <w:rsid w:val="002C0ABA"/>
    <w:rsid w:val="002C2E98"/>
    <w:rsid w:val="002D0322"/>
    <w:rsid w:val="002D5463"/>
    <w:rsid w:val="002E4E09"/>
    <w:rsid w:val="002F1835"/>
    <w:rsid w:val="002F3ED9"/>
    <w:rsid w:val="002F4189"/>
    <w:rsid w:val="00300BA8"/>
    <w:rsid w:val="003027EA"/>
    <w:rsid w:val="003034D2"/>
    <w:rsid w:val="00306651"/>
    <w:rsid w:val="003147DF"/>
    <w:rsid w:val="00322113"/>
    <w:rsid w:val="003235FF"/>
    <w:rsid w:val="00324B3E"/>
    <w:rsid w:val="00325FC4"/>
    <w:rsid w:val="003343F4"/>
    <w:rsid w:val="00336308"/>
    <w:rsid w:val="00337851"/>
    <w:rsid w:val="003434E1"/>
    <w:rsid w:val="00354ED7"/>
    <w:rsid w:val="00364A2E"/>
    <w:rsid w:val="00364B52"/>
    <w:rsid w:val="00367BAB"/>
    <w:rsid w:val="00367BEA"/>
    <w:rsid w:val="00376992"/>
    <w:rsid w:val="0038297C"/>
    <w:rsid w:val="00383394"/>
    <w:rsid w:val="003870F4"/>
    <w:rsid w:val="003910FB"/>
    <w:rsid w:val="0039166A"/>
    <w:rsid w:val="003A343D"/>
    <w:rsid w:val="003A5C40"/>
    <w:rsid w:val="003A798B"/>
    <w:rsid w:val="003A7B9D"/>
    <w:rsid w:val="003B0E6F"/>
    <w:rsid w:val="003B1611"/>
    <w:rsid w:val="003D2F69"/>
    <w:rsid w:val="003D4B2E"/>
    <w:rsid w:val="003E0C9A"/>
    <w:rsid w:val="003E7350"/>
    <w:rsid w:val="003F0313"/>
    <w:rsid w:val="003F2DE1"/>
    <w:rsid w:val="00404A32"/>
    <w:rsid w:val="00420013"/>
    <w:rsid w:val="004237B2"/>
    <w:rsid w:val="004356B5"/>
    <w:rsid w:val="00435A54"/>
    <w:rsid w:val="00444551"/>
    <w:rsid w:val="00451897"/>
    <w:rsid w:val="00454DAD"/>
    <w:rsid w:val="00456160"/>
    <w:rsid w:val="00463572"/>
    <w:rsid w:val="00467683"/>
    <w:rsid w:val="00472900"/>
    <w:rsid w:val="00476DF8"/>
    <w:rsid w:val="00477D55"/>
    <w:rsid w:val="00485F20"/>
    <w:rsid w:val="00487E9A"/>
    <w:rsid w:val="004B5DE3"/>
    <w:rsid w:val="004C3065"/>
    <w:rsid w:val="004C47EB"/>
    <w:rsid w:val="004C5564"/>
    <w:rsid w:val="004C793E"/>
    <w:rsid w:val="004D4F01"/>
    <w:rsid w:val="004D5C44"/>
    <w:rsid w:val="004E14E5"/>
    <w:rsid w:val="004F059E"/>
    <w:rsid w:val="004F2975"/>
    <w:rsid w:val="0050553E"/>
    <w:rsid w:val="005059BD"/>
    <w:rsid w:val="005062AA"/>
    <w:rsid w:val="00506D7D"/>
    <w:rsid w:val="00507ECF"/>
    <w:rsid w:val="00516573"/>
    <w:rsid w:val="00524C21"/>
    <w:rsid w:val="005258A4"/>
    <w:rsid w:val="0053521A"/>
    <w:rsid w:val="0054330E"/>
    <w:rsid w:val="005455F5"/>
    <w:rsid w:val="00547829"/>
    <w:rsid w:val="00553848"/>
    <w:rsid w:val="00555A63"/>
    <w:rsid w:val="00561B61"/>
    <w:rsid w:val="0057293D"/>
    <w:rsid w:val="00576AEA"/>
    <w:rsid w:val="0057763D"/>
    <w:rsid w:val="00580BAD"/>
    <w:rsid w:val="005845B7"/>
    <w:rsid w:val="00584E96"/>
    <w:rsid w:val="005B03B5"/>
    <w:rsid w:val="005B110C"/>
    <w:rsid w:val="005B452A"/>
    <w:rsid w:val="005C203F"/>
    <w:rsid w:val="005C67A8"/>
    <w:rsid w:val="005C71E8"/>
    <w:rsid w:val="005E1B65"/>
    <w:rsid w:val="005F3FAE"/>
    <w:rsid w:val="005F61DE"/>
    <w:rsid w:val="00600DA1"/>
    <w:rsid w:val="00612A59"/>
    <w:rsid w:val="00613588"/>
    <w:rsid w:val="00613877"/>
    <w:rsid w:val="006138E7"/>
    <w:rsid w:val="006201AC"/>
    <w:rsid w:val="006216B8"/>
    <w:rsid w:val="0063025A"/>
    <w:rsid w:val="00632D4A"/>
    <w:rsid w:val="00650082"/>
    <w:rsid w:val="00654FA5"/>
    <w:rsid w:val="00660A7C"/>
    <w:rsid w:val="00667048"/>
    <w:rsid w:val="00674D70"/>
    <w:rsid w:val="006811EF"/>
    <w:rsid w:val="00682CD8"/>
    <w:rsid w:val="00684B4B"/>
    <w:rsid w:val="00684C36"/>
    <w:rsid w:val="0068756B"/>
    <w:rsid w:val="006A4FF8"/>
    <w:rsid w:val="006B1CB7"/>
    <w:rsid w:val="006B3597"/>
    <w:rsid w:val="006B634A"/>
    <w:rsid w:val="006C5219"/>
    <w:rsid w:val="006C666E"/>
    <w:rsid w:val="006C6975"/>
    <w:rsid w:val="006D5CC0"/>
    <w:rsid w:val="006E0C5B"/>
    <w:rsid w:val="006E2DAB"/>
    <w:rsid w:val="006F189F"/>
    <w:rsid w:val="007245B1"/>
    <w:rsid w:val="00725909"/>
    <w:rsid w:val="007265A7"/>
    <w:rsid w:val="007278BE"/>
    <w:rsid w:val="00727FA7"/>
    <w:rsid w:val="00741725"/>
    <w:rsid w:val="00741B6C"/>
    <w:rsid w:val="007544E3"/>
    <w:rsid w:val="00754507"/>
    <w:rsid w:val="00761DB9"/>
    <w:rsid w:val="00763180"/>
    <w:rsid w:val="00766148"/>
    <w:rsid w:val="00776BA7"/>
    <w:rsid w:val="007818D9"/>
    <w:rsid w:val="00781918"/>
    <w:rsid w:val="0078574C"/>
    <w:rsid w:val="0078585F"/>
    <w:rsid w:val="00787B07"/>
    <w:rsid w:val="00793335"/>
    <w:rsid w:val="007A52B5"/>
    <w:rsid w:val="007B0A63"/>
    <w:rsid w:val="007B1BA3"/>
    <w:rsid w:val="007C5327"/>
    <w:rsid w:val="007C789B"/>
    <w:rsid w:val="007E2187"/>
    <w:rsid w:val="007E2606"/>
    <w:rsid w:val="007F0BF1"/>
    <w:rsid w:val="007F272C"/>
    <w:rsid w:val="007F7D1A"/>
    <w:rsid w:val="008010A6"/>
    <w:rsid w:val="0080487E"/>
    <w:rsid w:val="008048E4"/>
    <w:rsid w:val="00820B69"/>
    <w:rsid w:val="0083583C"/>
    <w:rsid w:val="00836883"/>
    <w:rsid w:val="008427D4"/>
    <w:rsid w:val="0084544C"/>
    <w:rsid w:val="00856DA6"/>
    <w:rsid w:val="00864DC2"/>
    <w:rsid w:val="00870CBD"/>
    <w:rsid w:val="008727A7"/>
    <w:rsid w:val="00872B1D"/>
    <w:rsid w:val="00872E72"/>
    <w:rsid w:val="008778FF"/>
    <w:rsid w:val="00885ED1"/>
    <w:rsid w:val="00893573"/>
    <w:rsid w:val="008A40D1"/>
    <w:rsid w:val="008B3F80"/>
    <w:rsid w:val="008C79A9"/>
    <w:rsid w:val="008D0030"/>
    <w:rsid w:val="008D1301"/>
    <w:rsid w:val="008E4A40"/>
    <w:rsid w:val="008E7581"/>
    <w:rsid w:val="0090170C"/>
    <w:rsid w:val="00903F8C"/>
    <w:rsid w:val="00913678"/>
    <w:rsid w:val="0091639E"/>
    <w:rsid w:val="00921BE4"/>
    <w:rsid w:val="00924870"/>
    <w:rsid w:val="009266EF"/>
    <w:rsid w:val="00926B3B"/>
    <w:rsid w:val="00931403"/>
    <w:rsid w:val="00943250"/>
    <w:rsid w:val="00943508"/>
    <w:rsid w:val="00943A92"/>
    <w:rsid w:val="00946106"/>
    <w:rsid w:val="0096188C"/>
    <w:rsid w:val="00961A63"/>
    <w:rsid w:val="00963F44"/>
    <w:rsid w:val="009649A9"/>
    <w:rsid w:val="0097585C"/>
    <w:rsid w:val="009802F7"/>
    <w:rsid w:val="009817A9"/>
    <w:rsid w:val="009A5AF9"/>
    <w:rsid w:val="009B26F3"/>
    <w:rsid w:val="009C254F"/>
    <w:rsid w:val="009C3BB3"/>
    <w:rsid w:val="009C51AD"/>
    <w:rsid w:val="009C584F"/>
    <w:rsid w:val="009D0232"/>
    <w:rsid w:val="009D1452"/>
    <w:rsid w:val="009D5D0E"/>
    <w:rsid w:val="009E0095"/>
    <w:rsid w:val="009E6284"/>
    <w:rsid w:val="009E7080"/>
    <w:rsid w:val="009F5A12"/>
    <w:rsid w:val="009F6337"/>
    <w:rsid w:val="00A01500"/>
    <w:rsid w:val="00A047DC"/>
    <w:rsid w:val="00A069DD"/>
    <w:rsid w:val="00A12630"/>
    <w:rsid w:val="00A17677"/>
    <w:rsid w:val="00A20900"/>
    <w:rsid w:val="00A21BD3"/>
    <w:rsid w:val="00A23660"/>
    <w:rsid w:val="00A239AD"/>
    <w:rsid w:val="00A23A7B"/>
    <w:rsid w:val="00A41310"/>
    <w:rsid w:val="00A55EFE"/>
    <w:rsid w:val="00A73F9C"/>
    <w:rsid w:val="00A74FAE"/>
    <w:rsid w:val="00A75551"/>
    <w:rsid w:val="00AA6FF6"/>
    <w:rsid w:val="00AB38B2"/>
    <w:rsid w:val="00AB3A39"/>
    <w:rsid w:val="00AB3CDA"/>
    <w:rsid w:val="00AB49FD"/>
    <w:rsid w:val="00AC59D3"/>
    <w:rsid w:val="00AE471F"/>
    <w:rsid w:val="00AE5853"/>
    <w:rsid w:val="00AE681F"/>
    <w:rsid w:val="00B03EBC"/>
    <w:rsid w:val="00B04ADE"/>
    <w:rsid w:val="00B04BD8"/>
    <w:rsid w:val="00B10871"/>
    <w:rsid w:val="00B109B0"/>
    <w:rsid w:val="00B16F89"/>
    <w:rsid w:val="00B17985"/>
    <w:rsid w:val="00B20552"/>
    <w:rsid w:val="00B231CA"/>
    <w:rsid w:val="00B4176D"/>
    <w:rsid w:val="00B51847"/>
    <w:rsid w:val="00B64A67"/>
    <w:rsid w:val="00B64BEC"/>
    <w:rsid w:val="00B90417"/>
    <w:rsid w:val="00B9457D"/>
    <w:rsid w:val="00B95D81"/>
    <w:rsid w:val="00BA0B5B"/>
    <w:rsid w:val="00BA2425"/>
    <w:rsid w:val="00BB0B12"/>
    <w:rsid w:val="00BB6AD2"/>
    <w:rsid w:val="00BB78AE"/>
    <w:rsid w:val="00BC6667"/>
    <w:rsid w:val="00BC6F75"/>
    <w:rsid w:val="00BE2476"/>
    <w:rsid w:val="00BE7B20"/>
    <w:rsid w:val="00C17239"/>
    <w:rsid w:val="00C3197C"/>
    <w:rsid w:val="00C3302A"/>
    <w:rsid w:val="00C41462"/>
    <w:rsid w:val="00C470CB"/>
    <w:rsid w:val="00C6077D"/>
    <w:rsid w:val="00C60B5A"/>
    <w:rsid w:val="00C652E2"/>
    <w:rsid w:val="00C70055"/>
    <w:rsid w:val="00C74776"/>
    <w:rsid w:val="00C74D7E"/>
    <w:rsid w:val="00C75B02"/>
    <w:rsid w:val="00C77D9D"/>
    <w:rsid w:val="00C82579"/>
    <w:rsid w:val="00C85838"/>
    <w:rsid w:val="00C97C05"/>
    <w:rsid w:val="00CA4B6E"/>
    <w:rsid w:val="00CB08CF"/>
    <w:rsid w:val="00CB1484"/>
    <w:rsid w:val="00CB23F4"/>
    <w:rsid w:val="00CB3DEB"/>
    <w:rsid w:val="00CB7B56"/>
    <w:rsid w:val="00CC1284"/>
    <w:rsid w:val="00CD254B"/>
    <w:rsid w:val="00CD45BB"/>
    <w:rsid w:val="00CE7A16"/>
    <w:rsid w:val="00CF0808"/>
    <w:rsid w:val="00CF288E"/>
    <w:rsid w:val="00CF5132"/>
    <w:rsid w:val="00CF72E1"/>
    <w:rsid w:val="00CF77E8"/>
    <w:rsid w:val="00D21A87"/>
    <w:rsid w:val="00D303EE"/>
    <w:rsid w:val="00D35F1B"/>
    <w:rsid w:val="00D42ABD"/>
    <w:rsid w:val="00D44337"/>
    <w:rsid w:val="00D47F86"/>
    <w:rsid w:val="00D56D7A"/>
    <w:rsid w:val="00D70880"/>
    <w:rsid w:val="00D81757"/>
    <w:rsid w:val="00D82EC3"/>
    <w:rsid w:val="00D83C8B"/>
    <w:rsid w:val="00D92CEC"/>
    <w:rsid w:val="00D94B78"/>
    <w:rsid w:val="00DA6CDB"/>
    <w:rsid w:val="00DB43D9"/>
    <w:rsid w:val="00DC0CCC"/>
    <w:rsid w:val="00DC191B"/>
    <w:rsid w:val="00DD1CE5"/>
    <w:rsid w:val="00DD2F72"/>
    <w:rsid w:val="00DD6938"/>
    <w:rsid w:val="00DE6CBA"/>
    <w:rsid w:val="00DF1279"/>
    <w:rsid w:val="00DF4E15"/>
    <w:rsid w:val="00E02286"/>
    <w:rsid w:val="00E068D2"/>
    <w:rsid w:val="00E14E10"/>
    <w:rsid w:val="00E152BD"/>
    <w:rsid w:val="00E178CB"/>
    <w:rsid w:val="00E20D37"/>
    <w:rsid w:val="00E21F7A"/>
    <w:rsid w:val="00E2333E"/>
    <w:rsid w:val="00E260D5"/>
    <w:rsid w:val="00E335F4"/>
    <w:rsid w:val="00E36930"/>
    <w:rsid w:val="00E45EE3"/>
    <w:rsid w:val="00E46789"/>
    <w:rsid w:val="00E46C80"/>
    <w:rsid w:val="00E4730F"/>
    <w:rsid w:val="00E55B7F"/>
    <w:rsid w:val="00E57797"/>
    <w:rsid w:val="00E62618"/>
    <w:rsid w:val="00E6607E"/>
    <w:rsid w:val="00E66C4E"/>
    <w:rsid w:val="00E67170"/>
    <w:rsid w:val="00E70907"/>
    <w:rsid w:val="00E73CB1"/>
    <w:rsid w:val="00E76359"/>
    <w:rsid w:val="00E80CEB"/>
    <w:rsid w:val="00E84054"/>
    <w:rsid w:val="00E85B8D"/>
    <w:rsid w:val="00E86A90"/>
    <w:rsid w:val="00E92570"/>
    <w:rsid w:val="00E96EA9"/>
    <w:rsid w:val="00EA02FD"/>
    <w:rsid w:val="00EA66AF"/>
    <w:rsid w:val="00EC21B6"/>
    <w:rsid w:val="00ED341A"/>
    <w:rsid w:val="00ED5BF2"/>
    <w:rsid w:val="00EE322F"/>
    <w:rsid w:val="00EE43BC"/>
    <w:rsid w:val="00EF1219"/>
    <w:rsid w:val="00EF1389"/>
    <w:rsid w:val="00EF5352"/>
    <w:rsid w:val="00F024BD"/>
    <w:rsid w:val="00F102BD"/>
    <w:rsid w:val="00F131D5"/>
    <w:rsid w:val="00F14CAE"/>
    <w:rsid w:val="00F31A1D"/>
    <w:rsid w:val="00F3346E"/>
    <w:rsid w:val="00F672FC"/>
    <w:rsid w:val="00F72FAE"/>
    <w:rsid w:val="00F75BCD"/>
    <w:rsid w:val="00F9301D"/>
    <w:rsid w:val="00FB0461"/>
    <w:rsid w:val="00FB53B4"/>
    <w:rsid w:val="00FE289C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58F0F"/>
  <w15:docId w15:val="{32387D8C-FEE6-40A7-8E2F-999A9C84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2EC3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82EC3"/>
    <w:pPr>
      <w:keepNext/>
      <w:tabs>
        <w:tab w:val="left" w:pos="-1440"/>
        <w:tab w:val="left" w:pos="-720"/>
      </w:tabs>
      <w:jc w:val="both"/>
      <w:outlineLvl w:val="0"/>
    </w:pPr>
    <w:rPr>
      <w:rFonts w:ascii="BR-01T 10pt" w:hAnsi="BR-01T 10pt"/>
      <w:b/>
      <w:sz w:val="28"/>
      <w:szCs w:val="20"/>
    </w:rPr>
  </w:style>
  <w:style w:type="paragraph" w:styleId="Kop2">
    <w:name w:val="heading 2"/>
    <w:basedOn w:val="Standaard"/>
    <w:next w:val="Standaard"/>
    <w:qFormat/>
    <w:rsid w:val="00D82EC3"/>
    <w:pPr>
      <w:keepNext/>
      <w:outlineLvl w:val="1"/>
    </w:pPr>
    <w:rPr>
      <w:rFonts w:ascii="Tahoma" w:hAnsi="Tahoma" w:cs="Tahoma"/>
      <w:i/>
      <w:iCs/>
      <w:sz w:val="22"/>
      <w:szCs w:val="22"/>
    </w:rPr>
  </w:style>
  <w:style w:type="paragraph" w:styleId="Kop3">
    <w:name w:val="heading 3"/>
    <w:basedOn w:val="Standaard"/>
    <w:next w:val="Standaard"/>
    <w:qFormat/>
    <w:rsid w:val="00D82EC3"/>
    <w:pPr>
      <w:keepNext/>
      <w:outlineLvl w:val="2"/>
    </w:pPr>
    <w:rPr>
      <w:rFonts w:ascii="Tahoma" w:hAnsi="Tahoma" w:cs="Tahoma"/>
      <w:b/>
      <w:bCs/>
      <w:sz w:val="22"/>
      <w:szCs w:val="22"/>
    </w:rPr>
  </w:style>
  <w:style w:type="paragraph" w:styleId="Kop4">
    <w:name w:val="heading 4"/>
    <w:basedOn w:val="Standaard"/>
    <w:next w:val="Standaard"/>
    <w:qFormat/>
    <w:rsid w:val="00D82EC3"/>
    <w:pPr>
      <w:keepNext/>
      <w:outlineLvl w:val="3"/>
    </w:pPr>
    <w:rPr>
      <w:b/>
      <w:bCs/>
    </w:rPr>
  </w:style>
  <w:style w:type="paragraph" w:styleId="Kop5">
    <w:name w:val="heading 5"/>
    <w:basedOn w:val="Standaard"/>
    <w:next w:val="Standaard"/>
    <w:qFormat/>
    <w:rsid w:val="00D82EC3"/>
    <w:pPr>
      <w:keepNext/>
      <w:outlineLvl w:val="4"/>
    </w:pPr>
    <w:rPr>
      <w:rFonts w:ascii="Tahoma" w:hAnsi="Tahoma" w:cs="Tahoma"/>
      <w:b/>
      <w:bCs/>
      <w:i/>
      <w:iCs/>
      <w:sz w:val="22"/>
      <w:szCs w:val="22"/>
    </w:rPr>
  </w:style>
  <w:style w:type="paragraph" w:styleId="Kop6">
    <w:name w:val="heading 6"/>
    <w:basedOn w:val="Standaard"/>
    <w:next w:val="Standaard"/>
    <w:qFormat/>
    <w:rsid w:val="00D82EC3"/>
    <w:pPr>
      <w:keepNext/>
      <w:tabs>
        <w:tab w:val="left" w:pos="-1440"/>
        <w:tab w:val="left" w:pos="-720"/>
      </w:tabs>
      <w:spacing w:before="90" w:after="54"/>
      <w:jc w:val="center"/>
      <w:outlineLvl w:val="5"/>
    </w:pPr>
    <w:rPr>
      <w:b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rsid w:val="00D82EC3"/>
    <w:rPr>
      <w:rFonts w:ascii="Courier New" w:hAnsi="Courier New"/>
      <w:szCs w:val="20"/>
    </w:rPr>
  </w:style>
  <w:style w:type="paragraph" w:styleId="Normaalweb">
    <w:name w:val="Normal (Web)"/>
    <w:basedOn w:val="Standaard"/>
    <w:semiHidden/>
    <w:rsid w:val="00D82EC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ntekst">
    <w:name w:val="Balloon Text"/>
    <w:basedOn w:val="Standaard"/>
    <w:semiHidden/>
    <w:rsid w:val="00D82EC3"/>
    <w:rPr>
      <w:rFonts w:ascii="Tahoma" w:hAnsi="Tahoma" w:cs="Tahoma"/>
      <w:sz w:val="16"/>
      <w:szCs w:val="16"/>
    </w:rPr>
  </w:style>
  <w:style w:type="character" w:styleId="Zwaar">
    <w:name w:val="Strong"/>
    <w:qFormat/>
    <w:rsid w:val="00D82EC3"/>
    <w:rPr>
      <w:b/>
      <w:bCs/>
    </w:rPr>
  </w:style>
  <w:style w:type="character" w:customStyle="1" w:styleId="apple-converted-space">
    <w:name w:val="apple-converted-space"/>
    <w:basedOn w:val="Standaardalinea-lettertype"/>
    <w:rsid w:val="00D82EC3"/>
  </w:style>
  <w:style w:type="character" w:styleId="Hyperlink">
    <w:name w:val="Hyperlink"/>
    <w:basedOn w:val="Standaardalinea-lettertype"/>
    <w:uiPriority w:val="99"/>
    <w:unhideWhenUsed/>
    <w:rsid w:val="000266A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2969"/>
    <w:rPr>
      <w:color w:val="800080" w:themeColor="followedHyperlink"/>
      <w:u w:val="single"/>
    </w:rPr>
  </w:style>
  <w:style w:type="character" w:customStyle="1" w:styleId="currenthithighlight">
    <w:name w:val="currenthithighlight"/>
    <w:basedOn w:val="Standaardalinea-lettertype"/>
    <w:rsid w:val="0040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5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8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9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1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6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16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46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9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729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0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714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801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841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505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461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471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2880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1640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46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505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98339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23591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8917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31136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656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42655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7882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07580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82265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966E51F9258438FF7964D1FBA87FA" ma:contentTypeVersion="0" ma:contentTypeDescription="Een nieuw document maken." ma:contentTypeScope="" ma:versionID="f5f0b4bd99ec554084c3510df93848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b6edb373061a941a94250b308d073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F549-B1BC-482E-8EF8-DE6DAAAA45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9970ED-43FE-4CF8-90FE-2B011D47B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B0F9B-296B-49E0-8D7E-F68C857F3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0A96F2-AF7C-45F6-A8CB-80D482ED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Data overzicht met lesprogramma (theorielessen)</vt:lpstr>
    </vt:vector>
  </TitlesOfParts>
  <Company>AOC de Groene Welle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overzicht met lesprogramma (theorielessen)</dc:title>
  <dc:creator>default</dc:creator>
  <cp:lastModifiedBy>Erkens</cp:lastModifiedBy>
  <cp:revision>5</cp:revision>
  <cp:lastPrinted>2012-11-06T10:40:00Z</cp:lastPrinted>
  <dcterms:created xsi:type="dcterms:W3CDTF">2014-12-29T14:07:00Z</dcterms:created>
  <dcterms:modified xsi:type="dcterms:W3CDTF">2014-12-29T14:15:00Z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0x01010023B966E51F9258438FF7964D1FBA87FA</vt:lpwstr>
  </property>
</Properties>
</file>